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788F" w14:textId="77777777" w:rsidR="00F44608" w:rsidRDefault="00F44608">
      <w:pPr>
        <w:rPr>
          <w:b/>
        </w:rPr>
      </w:pPr>
    </w:p>
    <w:p w14:paraId="12ECD54D" w14:textId="77777777" w:rsidR="00F44608" w:rsidRDefault="00F4460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3"/>
        <w:gridCol w:w="1877"/>
        <w:gridCol w:w="1030"/>
        <w:gridCol w:w="1348"/>
      </w:tblGrid>
      <w:tr w:rsidR="00F44608" w14:paraId="245EE41D" w14:textId="77777777" w:rsidTr="00EF480E">
        <w:tc>
          <w:tcPr>
            <w:tcW w:w="0" w:type="auto"/>
          </w:tcPr>
          <w:p w14:paraId="22BFAC2A" w14:textId="77777777" w:rsidR="00F44608" w:rsidRPr="00F44608" w:rsidRDefault="00F44608">
            <w:pPr>
              <w:rPr>
                <w:b/>
              </w:rPr>
            </w:pPr>
            <w:r w:rsidRPr="00F44608">
              <w:rPr>
                <w:b/>
              </w:rPr>
              <w:t>Plaats</w:t>
            </w:r>
          </w:p>
        </w:tc>
        <w:tc>
          <w:tcPr>
            <w:tcW w:w="1877" w:type="dxa"/>
          </w:tcPr>
          <w:p w14:paraId="2E3C7BC9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0" w:type="auto"/>
          </w:tcPr>
          <w:p w14:paraId="61658E28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Stek</w:t>
            </w:r>
            <w:r w:rsidR="00C42079">
              <w:rPr>
                <w:b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1348" w:type="dxa"/>
          </w:tcPr>
          <w:p w14:paraId="100B80F5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Gewicht</w:t>
            </w:r>
          </w:p>
        </w:tc>
      </w:tr>
      <w:tr w:rsidR="00F44608" w14:paraId="4E1325D4" w14:textId="77777777" w:rsidTr="00EF480E">
        <w:tc>
          <w:tcPr>
            <w:tcW w:w="0" w:type="auto"/>
          </w:tcPr>
          <w:p w14:paraId="6761ED59" w14:textId="77777777" w:rsidR="00F44608" w:rsidRDefault="009C384C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877" w:type="dxa"/>
          </w:tcPr>
          <w:p w14:paraId="32DB4DBE" w14:textId="551C669B" w:rsidR="00F44608" w:rsidRDefault="00235355">
            <w:pPr>
              <w:rPr>
                <w:b/>
              </w:rPr>
            </w:pPr>
            <w:r>
              <w:rPr>
                <w:b/>
              </w:rPr>
              <w:t>J.Vos</w:t>
            </w:r>
          </w:p>
        </w:tc>
        <w:tc>
          <w:tcPr>
            <w:tcW w:w="0" w:type="auto"/>
          </w:tcPr>
          <w:p w14:paraId="224246C5" w14:textId="6B2D074A" w:rsidR="00F44608" w:rsidRDefault="009C384C" w:rsidP="001434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C2A02">
              <w:rPr>
                <w:b/>
              </w:rPr>
              <w:t xml:space="preserve"> </w:t>
            </w:r>
            <w:r w:rsidR="004B588F">
              <w:rPr>
                <w:b/>
              </w:rPr>
              <w:t xml:space="preserve"> </w:t>
            </w:r>
            <w:r w:rsidR="00235355">
              <w:rPr>
                <w:b/>
              </w:rPr>
              <w:t>11</w:t>
            </w:r>
          </w:p>
        </w:tc>
        <w:tc>
          <w:tcPr>
            <w:tcW w:w="1348" w:type="dxa"/>
          </w:tcPr>
          <w:p w14:paraId="63A1B7C0" w14:textId="42BE112B" w:rsidR="00F44608" w:rsidRDefault="004D1F44" w:rsidP="008C3CA8">
            <w:pPr>
              <w:rPr>
                <w:b/>
              </w:rPr>
            </w:pPr>
            <w:r>
              <w:rPr>
                <w:b/>
              </w:rPr>
              <w:t>9180</w:t>
            </w:r>
            <w:r w:rsidR="003246AA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021FAAC5" w14:textId="77777777" w:rsidTr="00EF480E">
        <w:tc>
          <w:tcPr>
            <w:tcW w:w="0" w:type="auto"/>
          </w:tcPr>
          <w:p w14:paraId="4F9F1121" w14:textId="77777777" w:rsidR="00F44608" w:rsidRPr="00F44608" w:rsidRDefault="009C384C" w:rsidP="00F44608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14:paraId="2460F409" w14:textId="09AD8EFB" w:rsidR="00F44608" w:rsidRDefault="00235355">
            <w:pPr>
              <w:rPr>
                <w:b/>
              </w:rPr>
            </w:pPr>
            <w:r>
              <w:rPr>
                <w:b/>
              </w:rPr>
              <w:t>R.Naber</w:t>
            </w:r>
          </w:p>
        </w:tc>
        <w:tc>
          <w:tcPr>
            <w:tcW w:w="0" w:type="auto"/>
          </w:tcPr>
          <w:p w14:paraId="367EB6F7" w14:textId="1FFFE2F0" w:rsidR="00F44608" w:rsidRPr="00537B5C" w:rsidRDefault="00F3319A" w:rsidP="0014346B">
            <w:pPr>
              <w:rPr>
                <w:b/>
                <w:u w:val="single"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 </w:t>
            </w:r>
            <w:r w:rsidR="00DF0FC8">
              <w:rPr>
                <w:b/>
              </w:rPr>
              <w:t xml:space="preserve">  </w:t>
            </w:r>
            <w:r w:rsidR="00235355">
              <w:rPr>
                <w:b/>
              </w:rPr>
              <w:t>4</w:t>
            </w:r>
          </w:p>
        </w:tc>
        <w:tc>
          <w:tcPr>
            <w:tcW w:w="1348" w:type="dxa"/>
          </w:tcPr>
          <w:p w14:paraId="363DF653" w14:textId="0B8A8916" w:rsidR="00F44608" w:rsidRDefault="004D1F44">
            <w:pPr>
              <w:rPr>
                <w:b/>
              </w:rPr>
            </w:pPr>
            <w:r>
              <w:rPr>
                <w:b/>
              </w:rPr>
              <w:t>8050</w:t>
            </w:r>
            <w:r w:rsidR="00EA5079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75E5AB32" w14:textId="77777777" w:rsidTr="00EF480E">
        <w:tc>
          <w:tcPr>
            <w:tcW w:w="0" w:type="auto"/>
          </w:tcPr>
          <w:p w14:paraId="13E6E82A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14:paraId="1C654743" w14:textId="70F40B3E" w:rsidR="00F44608" w:rsidRDefault="00235355">
            <w:pPr>
              <w:rPr>
                <w:b/>
              </w:rPr>
            </w:pPr>
            <w:r>
              <w:rPr>
                <w:b/>
              </w:rPr>
              <w:t>F.Bruining</w:t>
            </w:r>
          </w:p>
        </w:tc>
        <w:tc>
          <w:tcPr>
            <w:tcW w:w="0" w:type="auto"/>
          </w:tcPr>
          <w:p w14:paraId="746BA210" w14:textId="4D8B4BB6" w:rsidR="00F44608" w:rsidRDefault="009C384C" w:rsidP="0014346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</w:t>
            </w:r>
            <w:r w:rsidR="00235355">
              <w:rPr>
                <w:b/>
              </w:rPr>
              <w:t>12</w:t>
            </w:r>
          </w:p>
        </w:tc>
        <w:tc>
          <w:tcPr>
            <w:tcW w:w="1348" w:type="dxa"/>
          </w:tcPr>
          <w:p w14:paraId="60354003" w14:textId="5383F270" w:rsidR="00F44608" w:rsidRDefault="004D1F44" w:rsidP="0014346B">
            <w:pPr>
              <w:rPr>
                <w:b/>
              </w:rPr>
            </w:pPr>
            <w:r>
              <w:rPr>
                <w:b/>
              </w:rPr>
              <w:t xml:space="preserve">7760 </w:t>
            </w:r>
            <w:r w:rsidR="009C384C">
              <w:rPr>
                <w:b/>
              </w:rPr>
              <w:t>gr.</w:t>
            </w:r>
          </w:p>
        </w:tc>
      </w:tr>
      <w:tr w:rsidR="00F44608" w14:paraId="161C6C07" w14:textId="77777777" w:rsidTr="00EF480E">
        <w:tc>
          <w:tcPr>
            <w:tcW w:w="0" w:type="auto"/>
          </w:tcPr>
          <w:p w14:paraId="06E5A3E4" w14:textId="77777777" w:rsidR="00F44608" w:rsidRDefault="003C6865" w:rsidP="00F446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14:paraId="32CD05B8" w14:textId="6A95D3DB" w:rsidR="00F44608" w:rsidRDefault="00235355">
            <w:pPr>
              <w:rPr>
                <w:b/>
              </w:rPr>
            </w:pPr>
            <w:r>
              <w:rPr>
                <w:b/>
              </w:rPr>
              <w:t>R.Woudstra</w:t>
            </w:r>
          </w:p>
        </w:tc>
        <w:tc>
          <w:tcPr>
            <w:tcW w:w="0" w:type="auto"/>
          </w:tcPr>
          <w:p w14:paraId="7E613DE7" w14:textId="1C5220B6" w:rsidR="00B42F7B" w:rsidRDefault="00B42F7B" w:rsidP="0014346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</w:t>
            </w:r>
            <w:r w:rsidR="00EA5079">
              <w:rPr>
                <w:b/>
              </w:rPr>
              <w:t xml:space="preserve">  </w:t>
            </w:r>
            <w:r w:rsidR="00235355">
              <w:rPr>
                <w:b/>
              </w:rPr>
              <w:t>8</w:t>
            </w:r>
          </w:p>
        </w:tc>
        <w:tc>
          <w:tcPr>
            <w:tcW w:w="1348" w:type="dxa"/>
          </w:tcPr>
          <w:p w14:paraId="7390D3DB" w14:textId="26481171" w:rsidR="00F44608" w:rsidRDefault="004D1F44">
            <w:pPr>
              <w:rPr>
                <w:b/>
              </w:rPr>
            </w:pPr>
            <w:r>
              <w:rPr>
                <w:b/>
              </w:rPr>
              <w:t>4300</w:t>
            </w:r>
            <w:r w:rsidR="000D5208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48A95EF5" w14:textId="77777777" w:rsidTr="00EF480E">
        <w:tc>
          <w:tcPr>
            <w:tcW w:w="0" w:type="auto"/>
          </w:tcPr>
          <w:p w14:paraId="5B68F892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14:paraId="6514E36F" w14:textId="7200303C" w:rsidR="00F44608" w:rsidRDefault="005B20E5" w:rsidP="00FE1CD6">
            <w:pPr>
              <w:jc w:val="both"/>
              <w:rPr>
                <w:b/>
              </w:rPr>
            </w:pPr>
            <w:r>
              <w:rPr>
                <w:b/>
              </w:rPr>
              <w:t>W.Kaspers</w:t>
            </w:r>
          </w:p>
        </w:tc>
        <w:tc>
          <w:tcPr>
            <w:tcW w:w="0" w:type="auto"/>
          </w:tcPr>
          <w:p w14:paraId="6D6616D4" w14:textId="27F91407" w:rsidR="00F44608" w:rsidRDefault="004B588F" w:rsidP="001434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F0FC8">
              <w:rPr>
                <w:b/>
              </w:rPr>
              <w:t xml:space="preserve"> </w:t>
            </w:r>
            <w:r w:rsidR="005B20E5">
              <w:rPr>
                <w:b/>
              </w:rPr>
              <w:t xml:space="preserve"> </w:t>
            </w:r>
            <w:r w:rsidR="00235355">
              <w:rPr>
                <w:b/>
              </w:rPr>
              <w:t>2</w:t>
            </w:r>
          </w:p>
        </w:tc>
        <w:tc>
          <w:tcPr>
            <w:tcW w:w="1348" w:type="dxa"/>
          </w:tcPr>
          <w:p w14:paraId="0086A660" w14:textId="5DB14168" w:rsidR="00F44608" w:rsidRDefault="004D1F44">
            <w:pPr>
              <w:rPr>
                <w:b/>
              </w:rPr>
            </w:pPr>
            <w:r>
              <w:rPr>
                <w:b/>
              </w:rPr>
              <w:t>3240</w:t>
            </w:r>
            <w:r w:rsidR="000D5208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32E51216" w14:textId="77777777" w:rsidTr="00EF480E">
        <w:tc>
          <w:tcPr>
            <w:tcW w:w="0" w:type="auto"/>
          </w:tcPr>
          <w:p w14:paraId="24ACABAF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14:paraId="0F430CE1" w14:textId="3CDDB604" w:rsidR="00F44608" w:rsidRDefault="005B20E5">
            <w:pPr>
              <w:rPr>
                <w:b/>
              </w:rPr>
            </w:pPr>
            <w:r>
              <w:rPr>
                <w:b/>
              </w:rPr>
              <w:t>B.Meijer</w:t>
            </w:r>
          </w:p>
        </w:tc>
        <w:tc>
          <w:tcPr>
            <w:tcW w:w="0" w:type="auto"/>
          </w:tcPr>
          <w:p w14:paraId="1A51BEF9" w14:textId="2EC6A420" w:rsidR="00F44608" w:rsidRDefault="004B588F" w:rsidP="00EF480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C2824">
              <w:rPr>
                <w:b/>
              </w:rPr>
              <w:t xml:space="preserve">  </w:t>
            </w:r>
            <w:r w:rsidR="00235355">
              <w:rPr>
                <w:b/>
              </w:rPr>
              <w:t>7</w:t>
            </w:r>
          </w:p>
        </w:tc>
        <w:tc>
          <w:tcPr>
            <w:tcW w:w="1348" w:type="dxa"/>
          </w:tcPr>
          <w:p w14:paraId="4D1828E1" w14:textId="48053E8B" w:rsidR="00F44608" w:rsidRDefault="004D1F44" w:rsidP="0014346B">
            <w:pPr>
              <w:rPr>
                <w:b/>
              </w:rPr>
            </w:pPr>
            <w:r>
              <w:rPr>
                <w:b/>
              </w:rPr>
              <w:t>2450</w:t>
            </w:r>
            <w:r w:rsidR="00B547C2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68E33060" w14:textId="77777777" w:rsidTr="00EF480E">
        <w:tc>
          <w:tcPr>
            <w:tcW w:w="0" w:type="auto"/>
          </w:tcPr>
          <w:p w14:paraId="18F3A15F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14:paraId="55828902" w14:textId="55FE9621" w:rsidR="00F44608" w:rsidRDefault="004D1F44">
            <w:pPr>
              <w:rPr>
                <w:b/>
              </w:rPr>
            </w:pPr>
            <w:r>
              <w:rPr>
                <w:b/>
              </w:rPr>
              <w:t>W.Honebecke</w:t>
            </w:r>
          </w:p>
        </w:tc>
        <w:tc>
          <w:tcPr>
            <w:tcW w:w="0" w:type="auto"/>
          </w:tcPr>
          <w:p w14:paraId="0BCF0738" w14:textId="7895199D" w:rsidR="00F44608" w:rsidRDefault="004B588F" w:rsidP="009C384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77921">
              <w:rPr>
                <w:b/>
              </w:rPr>
              <w:t xml:space="preserve">  </w:t>
            </w:r>
            <w:r w:rsidR="004D1F44">
              <w:rPr>
                <w:b/>
              </w:rPr>
              <w:t>5</w:t>
            </w:r>
          </w:p>
        </w:tc>
        <w:tc>
          <w:tcPr>
            <w:tcW w:w="1348" w:type="dxa"/>
          </w:tcPr>
          <w:p w14:paraId="20549BA1" w14:textId="2F944E16" w:rsidR="00F44608" w:rsidRDefault="003246AA" w:rsidP="0014346B">
            <w:pPr>
              <w:rPr>
                <w:b/>
              </w:rPr>
            </w:pPr>
            <w:r>
              <w:rPr>
                <w:b/>
              </w:rPr>
              <w:t>1</w:t>
            </w:r>
            <w:r w:rsidR="004D1F44">
              <w:rPr>
                <w:b/>
              </w:rPr>
              <w:t>900</w:t>
            </w:r>
            <w:r w:rsidR="0076559B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5FB37FED" w14:textId="77777777" w:rsidTr="00EF480E">
        <w:tc>
          <w:tcPr>
            <w:tcW w:w="0" w:type="auto"/>
          </w:tcPr>
          <w:p w14:paraId="6EC3B840" w14:textId="77777777" w:rsidR="00F44608" w:rsidRDefault="002C5353" w:rsidP="00F446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14:paraId="6580663C" w14:textId="55042A14" w:rsidR="00F44608" w:rsidRDefault="004D1F44">
            <w:pPr>
              <w:rPr>
                <w:b/>
              </w:rPr>
            </w:pPr>
            <w:r>
              <w:rPr>
                <w:b/>
              </w:rPr>
              <w:t>Jac.Martens</w:t>
            </w:r>
          </w:p>
        </w:tc>
        <w:tc>
          <w:tcPr>
            <w:tcW w:w="0" w:type="auto"/>
          </w:tcPr>
          <w:p w14:paraId="09DEF6B9" w14:textId="72F9705C" w:rsidR="00F44608" w:rsidRDefault="004B588F" w:rsidP="0014346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F0FC8">
              <w:rPr>
                <w:b/>
              </w:rPr>
              <w:t xml:space="preserve"> </w:t>
            </w:r>
            <w:r w:rsidR="002A79F1">
              <w:rPr>
                <w:b/>
              </w:rPr>
              <w:t xml:space="preserve"> </w:t>
            </w:r>
            <w:r w:rsidR="004D1F44">
              <w:rPr>
                <w:b/>
              </w:rPr>
              <w:t>9</w:t>
            </w:r>
          </w:p>
        </w:tc>
        <w:tc>
          <w:tcPr>
            <w:tcW w:w="1348" w:type="dxa"/>
          </w:tcPr>
          <w:p w14:paraId="49ABD266" w14:textId="6DA473B2" w:rsidR="00F44608" w:rsidRDefault="003246AA" w:rsidP="002C5353">
            <w:pPr>
              <w:rPr>
                <w:b/>
              </w:rPr>
            </w:pPr>
            <w:r>
              <w:rPr>
                <w:b/>
              </w:rPr>
              <w:t>1</w:t>
            </w:r>
            <w:r w:rsidR="004D1F44">
              <w:rPr>
                <w:b/>
              </w:rPr>
              <w:t xml:space="preserve">710 </w:t>
            </w:r>
            <w:r w:rsidR="002C5353">
              <w:rPr>
                <w:b/>
              </w:rPr>
              <w:t>gr.</w:t>
            </w:r>
          </w:p>
        </w:tc>
      </w:tr>
      <w:tr w:rsidR="00F44608" w14:paraId="388C533F" w14:textId="77777777" w:rsidTr="00EF480E">
        <w:tc>
          <w:tcPr>
            <w:tcW w:w="0" w:type="auto"/>
          </w:tcPr>
          <w:p w14:paraId="043F7E05" w14:textId="137EBC94" w:rsidR="00F44608" w:rsidRDefault="000C2824" w:rsidP="000C282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B20E5">
              <w:rPr>
                <w:b/>
              </w:rPr>
              <w:t>9</w:t>
            </w:r>
          </w:p>
        </w:tc>
        <w:tc>
          <w:tcPr>
            <w:tcW w:w="1877" w:type="dxa"/>
          </w:tcPr>
          <w:p w14:paraId="12D22DE8" w14:textId="5DAE8610" w:rsidR="00F44608" w:rsidRDefault="005B20E5">
            <w:pPr>
              <w:rPr>
                <w:b/>
              </w:rPr>
            </w:pPr>
            <w:r>
              <w:rPr>
                <w:b/>
              </w:rPr>
              <w:t>R.</w:t>
            </w:r>
            <w:r w:rsidR="00235355">
              <w:rPr>
                <w:b/>
              </w:rPr>
              <w:t>Gelling</w:t>
            </w:r>
          </w:p>
        </w:tc>
        <w:tc>
          <w:tcPr>
            <w:tcW w:w="0" w:type="auto"/>
          </w:tcPr>
          <w:p w14:paraId="2437D794" w14:textId="37CBB3AD" w:rsidR="00F44608" w:rsidRDefault="004B588F" w:rsidP="009C384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35355">
              <w:rPr>
                <w:b/>
              </w:rPr>
              <w:t>10</w:t>
            </w:r>
          </w:p>
        </w:tc>
        <w:tc>
          <w:tcPr>
            <w:tcW w:w="1348" w:type="dxa"/>
          </w:tcPr>
          <w:p w14:paraId="0D560862" w14:textId="415B412C" w:rsidR="00F44608" w:rsidRDefault="004D1F44" w:rsidP="0040760B">
            <w:pPr>
              <w:rPr>
                <w:b/>
              </w:rPr>
            </w:pPr>
            <w:r>
              <w:rPr>
                <w:b/>
              </w:rPr>
              <w:t>1370 gr.</w:t>
            </w:r>
            <w:r w:rsidR="000C2824">
              <w:rPr>
                <w:b/>
              </w:rPr>
              <w:t xml:space="preserve">   </w:t>
            </w:r>
          </w:p>
        </w:tc>
      </w:tr>
      <w:tr w:rsidR="00F44608" w14:paraId="0A0F771B" w14:textId="77777777" w:rsidTr="00EF480E">
        <w:trPr>
          <w:trHeight w:val="260"/>
        </w:trPr>
        <w:tc>
          <w:tcPr>
            <w:tcW w:w="0" w:type="auto"/>
          </w:tcPr>
          <w:p w14:paraId="7A6261D6" w14:textId="17D6051D" w:rsidR="00F44608" w:rsidRDefault="0076559B" w:rsidP="002C535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E6A16">
              <w:rPr>
                <w:b/>
              </w:rPr>
              <w:t xml:space="preserve"> </w:t>
            </w:r>
            <w:r w:rsidR="00235355">
              <w:rPr>
                <w:b/>
              </w:rPr>
              <w:t>10</w:t>
            </w:r>
          </w:p>
        </w:tc>
        <w:tc>
          <w:tcPr>
            <w:tcW w:w="1877" w:type="dxa"/>
          </w:tcPr>
          <w:p w14:paraId="2B5059A9" w14:textId="0C24A7E9" w:rsidR="00F44608" w:rsidRDefault="00235355">
            <w:pPr>
              <w:rPr>
                <w:b/>
              </w:rPr>
            </w:pPr>
            <w:r>
              <w:rPr>
                <w:b/>
              </w:rPr>
              <w:t>P.Lanting</w:t>
            </w:r>
          </w:p>
        </w:tc>
        <w:tc>
          <w:tcPr>
            <w:tcW w:w="0" w:type="auto"/>
          </w:tcPr>
          <w:p w14:paraId="448C793E" w14:textId="1CB8C24D" w:rsidR="00F44608" w:rsidRDefault="0076559B" w:rsidP="002C535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D5208">
              <w:rPr>
                <w:b/>
              </w:rPr>
              <w:t xml:space="preserve"> </w:t>
            </w:r>
            <w:r w:rsidR="00DF0FC8">
              <w:rPr>
                <w:b/>
              </w:rPr>
              <w:t xml:space="preserve">  </w:t>
            </w:r>
            <w:r w:rsidR="00235355">
              <w:rPr>
                <w:b/>
              </w:rPr>
              <w:t>3</w:t>
            </w:r>
          </w:p>
        </w:tc>
        <w:tc>
          <w:tcPr>
            <w:tcW w:w="1348" w:type="dxa"/>
          </w:tcPr>
          <w:p w14:paraId="5C1418FD" w14:textId="4A475F6F" w:rsidR="00F44608" w:rsidRDefault="004D1F44" w:rsidP="009924C5">
            <w:pPr>
              <w:rPr>
                <w:b/>
              </w:rPr>
            </w:pPr>
            <w:r>
              <w:rPr>
                <w:b/>
              </w:rPr>
              <w:t xml:space="preserve">  870 gr.</w:t>
            </w:r>
          </w:p>
        </w:tc>
      </w:tr>
      <w:tr w:rsidR="00F44608" w14:paraId="604E518E" w14:textId="77777777" w:rsidTr="00EF480E">
        <w:tc>
          <w:tcPr>
            <w:tcW w:w="0" w:type="auto"/>
          </w:tcPr>
          <w:p w14:paraId="0E590E72" w14:textId="6D317D35" w:rsidR="00F44608" w:rsidRDefault="00EA5079" w:rsidP="00532C5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355">
              <w:rPr>
                <w:b/>
              </w:rPr>
              <w:t>11</w:t>
            </w:r>
          </w:p>
        </w:tc>
        <w:tc>
          <w:tcPr>
            <w:tcW w:w="1877" w:type="dxa"/>
          </w:tcPr>
          <w:p w14:paraId="098BD168" w14:textId="3A9BC8AE" w:rsidR="00F44608" w:rsidRDefault="00235355">
            <w:pPr>
              <w:rPr>
                <w:b/>
              </w:rPr>
            </w:pPr>
            <w:r>
              <w:rPr>
                <w:b/>
              </w:rPr>
              <w:t>E.Hoving</w:t>
            </w:r>
          </w:p>
        </w:tc>
        <w:tc>
          <w:tcPr>
            <w:tcW w:w="0" w:type="auto"/>
          </w:tcPr>
          <w:p w14:paraId="53ED39C7" w14:textId="1AAE510E" w:rsidR="00F44608" w:rsidRDefault="00B10964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</w:t>
            </w:r>
            <w:r w:rsidR="00235355">
              <w:rPr>
                <w:b/>
              </w:rPr>
              <w:t xml:space="preserve">  6</w:t>
            </w:r>
          </w:p>
        </w:tc>
        <w:tc>
          <w:tcPr>
            <w:tcW w:w="1348" w:type="dxa"/>
          </w:tcPr>
          <w:p w14:paraId="4ECE6D92" w14:textId="39488DF0" w:rsidR="00F44608" w:rsidRDefault="004D1F44" w:rsidP="00532C5D">
            <w:pPr>
              <w:rPr>
                <w:b/>
              </w:rPr>
            </w:pPr>
            <w:r>
              <w:rPr>
                <w:b/>
              </w:rPr>
              <w:t xml:space="preserve">  780 gr.</w:t>
            </w:r>
          </w:p>
        </w:tc>
      </w:tr>
      <w:tr w:rsidR="00F44608" w14:paraId="6B04BE34" w14:textId="77777777" w:rsidTr="00EF480E">
        <w:tc>
          <w:tcPr>
            <w:tcW w:w="0" w:type="auto"/>
          </w:tcPr>
          <w:p w14:paraId="379B946C" w14:textId="1142FEB1" w:rsidR="00F44608" w:rsidRDefault="00B10964" w:rsidP="00532C5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3319A">
              <w:rPr>
                <w:b/>
              </w:rPr>
              <w:t xml:space="preserve"> </w:t>
            </w:r>
            <w:r w:rsidR="00235355">
              <w:rPr>
                <w:b/>
              </w:rPr>
              <w:t>12</w:t>
            </w:r>
          </w:p>
        </w:tc>
        <w:tc>
          <w:tcPr>
            <w:tcW w:w="1877" w:type="dxa"/>
          </w:tcPr>
          <w:p w14:paraId="6699B2EC" w14:textId="51C02386" w:rsidR="00363270" w:rsidRDefault="00235355">
            <w:pPr>
              <w:rPr>
                <w:b/>
              </w:rPr>
            </w:pPr>
            <w:r>
              <w:rPr>
                <w:b/>
              </w:rPr>
              <w:t>R.Lanting</w:t>
            </w:r>
          </w:p>
        </w:tc>
        <w:tc>
          <w:tcPr>
            <w:tcW w:w="0" w:type="auto"/>
          </w:tcPr>
          <w:p w14:paraId="3171F0B6" w14:textId="04C08C04" w:rsidR="00F44608" w:rsidRDefault="00B964F6" w:rsidP="00DC10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3319A">
              <w:rPr>
                <w:b/>
              </w:rPr>
              <w:t xml:space="preserve"> </w:t>
            </w:r>
            <w:r w:rsidR="00235355">
              <w:rPr>
                <w:b/>
              </w:rPr>
              <w:t xml:space="preserve">  1</w:t>
            </w:r>
          </w:p>
        </w:tc>
        <w:tc>
          <w:tcPr>
            <w:tcW w:w="1348" w:type="dxa"/>
          </w:tcPr>
          <w:p w14:paraId="7B2C3BF2" w14:textId="311F95A0" w:rsidR="00F44608" w:rsidRDefault="00B964F6" w:rsidP="00461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D5208">
              <w:rPr>
                <w:b/>
              </w:rPr>
              <w:t xml:space="preserve"> </w:t>
            </w:r>
            <w:r w:rsidR="004D1F44">
              <w:rPr>
                <w:b/>
              </w:rPr>
              <w:t>700 gr.</w:t>
            </w:r>
          </w:p>
        </w:tc>
      </w:tr>
      <w:tr w:rsidR="00F44608" w14:paraId="25AFA594" w14:textId="77777777" w:rsidTr="00EF480E">
        <w:tc>
          <w:tcPr>
            <w:tcW w:w="0" w:type="auto"/>
          </w:tcPr>
          <w:p w14:paraId="3001C482" w14:textId="1B341022" w:rsidR="00F44608" w:rsidRDefault="00F44608" w:rsidP="00B56A8D">
            <w:pPr>
              <w:rPr>
                <w:b/>
              </w:rPr>
            </w:pPr>
          </w:p>
        </w:tc>
        <w:tc>
          <w:tcPr>
            <w:tcW w:w="1877" w:type="dxa"/>
          </w:tcPr>
          <w:p w14:paraId="4EDC6D31" w14:textId="08E0A7C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7955D2F4" w14:textId="1F5B4901" w:rsidR="00F44608" w:rsidRDefault="00B10964" w:rsidP="005452F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319A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6C8AD8E4" w14:textId="58831ACC" w:rsidR="00F44608" w:rsidRDefault="00B1096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F44608" w14:paraId="38557D9A" w14:textId="77777777" w:rsidTr="00EF480E">
        <w:tc>
          <w:tcPr>
            <w:tcW w:w="0" w:type="auto"/>
          </w:tcPr>
          <w:p w14:paraId="5E6FF741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086D6650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67FABB8A" w14:textId="77777777" w:rsidR="00F44608" w:rsidRDefault="00744F04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348" w:type="dxa"/>
          </w:tcPr>
          <w:p w14:paraId="18F98AFB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F44608" w14:paraId="66DB5FCD" w14:textId="77777777" w:rsidTr="00EF480E">
        <w:tc>
          <w:tcPr>
            <w:tcW w:w="0" w:type="auto"/>
          </w:tcPr>
          <w:p w14:paraId="42C03C2F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63D1BC9A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003D3E82" w14:textId="77777777" w:rsidR="00F44608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B757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4893BD8B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F44608" w14:paraId="4AC806E5" w14:textId="77777777" w:rsidTr="00EF480E">
        <w:tc>
          <w:tcPr>
            <w:tcW w:w="0" w:type="auto"/>
          </w:tcPr>
          <w:p w14:paraId="08F72FB1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0DED4237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6211F233" w14:textId="77777777" w:rsidR="00F44608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D6C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D6C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65856D89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B56A8D" w14:paraId="365ACDF9" w14:textId="77777777" w:rsidTr="00EF480E">
        <w:tc>
          <w:tcPr>
            <w:tcW w:w="0" w:type="auto"/>
          </w:tcPr>
          <w:p w14:paraId="76BD6F22" w14:textId="77777777" w:rsidR="00B56A8D" w:rsidRDefault="002B757C" w:rsidP="00B56A8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5C5D536D" w14:textId="77777777" w:rsidR="00B56A8D" w:rsidRDefault="00B56A8D">
            <w:pPr>
              <w:rPr>
                <w:b/>
              </w:rPr>
            </w:pPr>
          </w:p>
        </w:tc>
        <w:tc>
          <w:tcPr>
            <w:tcW w:w="0" w:type="auto"/>
          </w:tcPr>
          <w:p w14:paraId="035661FB" w14:textId="77777777" w:rsidR="00B56A8D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348" w:type="dxa"/>
          </w:tcPr>
          <w:p w14:paraId="23F98472" w14:textId="77777777" w:rsidR="00B56A8D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363270" w14:paraId="141FDAC1" w14:textId="77777777" w:rsidTr="00EF480E">
        <w:tc>
          <w:tcPr>
            <w:tcW w:w="0" w:type="auto"/>
          </w:tcPr>
          <w:p w14:paraId="549CAB03" w14:textId="77777777" w:rsidR="00363270" w:rsidRDefault="002B757C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19597EF7" w14:textId="77777777" w:rsidR="00363270" w:rsidRDefault="00363270">
            <w:pPr>
              <w:rPr>
                <w:b/>
              </w:rPr>
            </w:pPr>
          </w:p>
        </w:tc>
        <w:tc>
          <w:tcPr>
            <w:tcW w:w="0" w:type="auto"/>
          </w:tcPr>
          <w:p w14:paraId="19687A49" w14:textId="77777777" w:rsidR="00363270" w:rsidRDefault="002B757C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348" w:type="dxa"/>
          </w:tcPr>
          <w:p w14:paraId="582810F8" w14:textId="77777777" w:rsidR="00363270" w:rsidRDefault="00744F0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14:paraId="2517DDBB" w14:textId="77777777" w:rsidR="00F44608" w:rsidRPr="00F44608" w:rsidRDefault="00F44608">
      <w:pPr>
        <w:rPr>
          <w:b/>
        </w:rPr>
      </w:pPr>
    </w:p>
    <w:sectPr w:rsidR="00F44608" w:rsidRPr="00F4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08"/>
    <w:rsid w:val="0000467A"/>
    <w:rsid w:val="00007066"/>
    <w:rsid w:val="000401AA"/>
    <w:rsid w:val="000506CF"/>
    <w:rsid w:val="00055201"/>
    <w:rsid w:val="000B2567"/>
    <w:rsid w:val="000C2824"/>
    <w:rsid w:val="000D5208"/>
    <w:rsid w:val="000F5689"/>
    <w:rsid w:val="0014346B"/>
    <w:rsid w:val="001A77C5"/>
    <w:rsid w:val="001C6F3B"/>
    <w:rsid w:val="002123F2"/>
    <w:rsid w:val="00235355"/>
    <w:rsid w:val="002A0585"/>
    <w:rsid w:val="002A79F1"/>
    <w:rsid w:val="002B757C"/>
    <w:rsid w:val="002C5353"/>
    <w:rsid w:val="002D4811"/>
    <w:rsid w:val="002D6CF4"/>
    <w:rsid w:val="00314322"/>
    <w:rsid w:val="003246AA"/>
    <w:rsid w:val="00363270"/>
    <w:rsid w:val="003749A1"/>
    <w:rsid w:val="003C6865"/>
    <w:rsid w:val="003E64B0"/>
    <w:rsid w:val="003F724E"/>
    <w:rsid w:val="003F77F9"/>
    <w:rsid w:val="0040760B"/>
    <w:rsid w:val="00421356"/>
    <w:rsid w:val="00461068"/>
    <w:rsid w:val="00471F1A"/>
    <w:rsid w:val="004730C9"/>
    <w:rsid w:val="0048424A"/>
    <w:rsid w:val="00495D5F"/>
    <w:rsid w:val="004B588F"/>
    <w:rsid w:val="004B6AEF"/>
    <w:rsid w:val="004D1F44"/>
    <w:rsid w:val="004D28B2"/>
    <w:rsid w:val="005164E7"/>
    <w:rsid w:val="00532C5D"/>
    <w:rsid w:val="00537B5C"/>
    <w:rsid w:val="005452F8"/>
    <w:rsid w:val="00551C28"/>
    <w:rsid w:val="005717F2"/>
    <w:rsid w:val="005B20E5"/>
    <w:rsid w:val="006C2705"/>
    <w:rsid w:val="006F1A8D"/>
    <w:rsid w:val="00706CD2"/>
    <w:rsid w:val="00712487"/>
    <w:rsid w:val="00720652"/>
    <w:rsid w:val="00744F04"/>
    <w:rsid w:val="0076559B"/>
    <w:rsid w:val="00767F52"/>
    <w:rsid w:val="007C5EE5"/>
    <w:rsid w:val="007D4AF3"/>
    <w:rsid w:val="007F33D8"/>
    <w:rsid w:val="00845D5D"/>
    <w:rsid w:val="00883320"/>
    <w:rsid w:val="008B34D4"/>
    <w:rsid w:val="008C2A02"/>
    <w:rsid w:val="008C3CA8"/>
    <w:rsid w:val="00941A49"/>
    <w:rsid w:val="009924C5"/>
    <w:rsid w:val="009C384C"/>
    <w:rsid w:val="009E028F"/>
    <w:rsid w:val="009F6B48"/>
    <w:rsid w:val="00A3723E"/>
    <w:rsid w:val="00A6085B"/>
    <w:rsid w:val="00A70E2D"/>
    <w:rsid w:val="00A726D2"/>
    <w:rsid w:val="00AB3C28"/>
    <w:rsid w:val="00AD22A6"/>
    <w:rsid w:val="00B07946"/>
    <w:rsid w:val="00B10964"/>
    <w:rsid w:val="00B25A39"/>
    <w:rsid w:val="00B42F7B"/>
    <w:rsid w:val="00B547C2"/>
    <w:rsid w:val="00B56A8D"/>
    <w:rsid w:val="00B6024F"/>
    <w:rsid w:val="00B84594"/>
    <w:rsid w:val="00B964F6"/>
    <w:rsid w:val="00C3264B"/>
    <w:rsid w:val="00C42079"/>
    <w:rsid w:val="00CA00E1"/>
    <w:rsid w:val="00CD3E08"/>
    <w:rsid w:val="00D26E5E"/>
    <w:rsid w:val="00D77921"/>
    <w:rsid w:val="00D818BF"/>
    <w:rsid w:val="00DC1003"/>
    <w:rsid w:val="00DF0FC8"/>
    <w:rsid w:val="00E779F0"/>
    <w:rsid w:val="00EA5079"/>
    <w:rsid w:val="00ED7EE1"/>
    <w:rsid w:val="00EF480E"/>
    <w:rsid w:val="00F307E2"/>
    <w:rsid w:val="00F3319A"/>
    <w:rsid w:val="00F44608"/>
    <w:rsid w:val="00F6103D"/>
    <w:rsid w:val="00FB5703"/>
    <w:rsid w:val="00FC5212"/>
    <w:rsid w:val="00FE1CD6"/>
    <w:rsid w:val="00FE6A1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0C67"/>
  <w15:chartTrackingRefBased/>
  <w15:docId w15:val="{0B30ABBB-6ECE-4AC1-980B-550532A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Bruining</dc:creator>
  <cp:keywords/>
  <dc:description/>
  <cp:lastModifiedBy>R. Bruining</cp:lastModifiedBy>
  <cp:revision>100</cp:revision>
  <dcterms:created xsi:type="dcterms:W3CDTF">2021-08-22T12:30:00Z</dcterms:created>
  <dcterms:modified xsi:type="dcterms:W3CDTF">2025-05-12T11:04:00Z</dcterms:modified>
</cp:coreProperties>
</file>